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A1A" w:rsidRDefault="005D7A1A">
      <w:pPr>
        <w:rPr>
          <w:rFonts w:ascii="Arial" w:hAnsi="Arial" w:cs="Arial"/>
          <w:b/>
          <w:bCs/>
          <w:color w:val="FF0000"/>
          <w:shd w:val="clear" w:color="auto" w:fill="FFFFFF"/>
          <w:lang w:val="en-US"/>
        </w:rPr>
      </w:pPr>
    </w:p>
    <w:p w:rsidR="008F09A6" w:rsidRPr="00871724" w:rsidRDefault="004F2BF2" w:rsidP="004F2BF2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71724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 xml:space="preserve">VDP </w:t>
      </w:r>
      <w:r w:rsidR="00871724" w:rsidRPr="00871724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>instruktioner</w:t>
      </w:r>
      <w:r w:rsidRPr="00871724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>:</w:t>
      </w:r>
    </w:p>
    <w:p w:rsidR="008F09A6" w:rsidRPr="00871724" w:rsidRDefault="008F09A6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23130" w:rsidRDefault="00871724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71724">
        <w:rPr>
          <w:rFonts w:ascii="Arial" w:hAnsi="Arial" w:cs="Arial"/>
          <w:b/>
          <w:color w:val="FF0000"/>
          <w:shd w:val="clear" w:color="auto" w:fill="FFFFFF"/>
        </w:rPr>
        <w:t>Vælg</w:t>
      </w:r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din artikel i vores webshop og tryk på bestil knappen:</w:t>
      </w:r>
    </w:p>
    <w:p w:rsidR="00871724" w:rsidRPr="00871724" w:rsidRDefault="00871724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E45CB" w:rsidRDefault="000E45CB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0E45CB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4136DF21" wp14:editId="10318A4C">
            <wp:extent cx="5562600" cy="355694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5378" cy="355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5CB" w:rsidRDefault="000E45CB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0E45CB" w:rsidRDefault="00871724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 w:rsidRPr="00871724">
        <w:rPr>
          <w:rFonts w:ascii="Arial" w:hAnsi="Arial" w:cs="Arial"/>
          <w:b/>
          <w:color w:val="FF0000"/>
          <w:shd w:val="clear" w:color="auto" w:fill="FFFFFF"/>
        </w:rPr>
        <w:t>Tilføj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en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</w:rPr>
        <w:t>dekoration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</w:rPr>
        <w:t>og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</w:rPr>
        <w:t>angiv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at du vil laser gravere eller trykke variabel data på den position. VDP muligheden bliver kun vist på de teknikker der passer til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</w:rPr>
        <w:t>individuelt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</w:rPr>
        <w:t>personliggørelse</w:t>
      </w:r>
      <w:proofErr w:type="spellEnd"/>
      <w:r w:rsidR="000E45CB" w:rsidRPr="00871724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0E45CB" w:rsidRPr="00B23130" w:rsidRDefault="000E45CB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0E45CB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76FBEE48" wp14:editId="745EFC46">
            <wp:extent cx="4248368" cy="3981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368" cy="39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39" w:rsidRDefault="00C97E39">
      <w:pPr>
        <w:rPr>
          <w:rFonts w:ascii="Arial" w:hAnsi="Arial" w:cs="Arial"/>
          <w:b/>
          <w:color w:val="FF0000"/>
          <w:shd w:val="clear" w:color="auto" w:fill="FFFFFF"/>
          <w:lang w:val="en-US"/>
        </w:rPr>
      </w:pPr>
    </w:p>
    <w:p w:rsidR="000E45CB" w:rsidRDefault="000E45CB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8F09A6">
        <w:rPr>
          <w:rFonts w:ascii="Arial" w:hAnsi="Arial" w:cs="Arial"/>
          <w:b/>
          <w:color w:val="FF0000"/>
          <w:shd w:val="clear" w:color="auto" w:fill="FFFFFF"/>
          <w:lang w:val="en-US"/>
        </w:rPr>
        <w:t>Upload</w:t>
      </w:r>
      <w:r w:rsidRPr="008F09A6">
        <w:rPr>
          <w:rFonts w:ascii="Arial" w:hAnsi="Arial" w:cs="Arial"/>
          <w:color w:val="FF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871724"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en</w:t>
      </w:r>
      <w:proofErr w:type="spellEnd"/>
      <w:r w:rsidR="00871724"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excel fil med de </w:t>
      </w:r>
      <w:proofErr w:type="spellStart"/>
      <w:r w:rsidR="00871724"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ind</w:t>
      </w:r>
      <w:r w:rsid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ividuelle</w:t>
      </w:r>
      <w:proofErr w:type="spellEnd"/>
      <w:r w:rsid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data der </w:t>
      </w:r>
      <w:proofErr w:type="spellStart"/>
      <w:r w:rsid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skal</w:t>
      </w:r>
      <w:proofErr w:type="spellEnd"/>
      <w:r w:rsid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printes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.</w:t>
      </w:r>
    </w:p>
    <w:p w:rsidR="000E45CB" w:rsidRPr="002E5869" w:rsidRDefault="00871724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</w:pPr>
      <w:r w:rsidRPr="00871724"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  <w:t xml:space="preserve">Denne fil </w:t>
      </w:r>
      <w:proofErr w:type="spellStart"/>
      <w:r w:rsidRPr="00871724"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  <w:t>må</w:t>
      </w:r>
      <w:proofErr w:type="spellEnd"/>
      <w:r w:rsidRPr="00871724"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gramStart"/>
      <w:r w:rsidRPr="00871724"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  <w:t>kun</w:t>
      </w:r>
      <w:proofErr w:type="gramEnd"/>
      <w:r w:rsidRPr="00871724"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  <w:t>indeholde</w:t>
      </w:r>
      <w:proofErr w:type="spellEnd"/>
      <w:r w:rsidRPr="00871724"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  <w:t xml:space="preserve"> variable data per </w:t>
      </w:r>
      <w:proofErr w:type="spellStart"/>
      <w:r w:rsidRPr="00871724"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  <w:t>styk</w:t>
      </w:r>
      <w:proofErr w:type="spellEnd"/>
      <w:r w:rsidRPr="00871724"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  <w:t>.</w:t>
      </w:r>
    </w:p>
    <w:p w:rsidR="00C97E39" w:rsidRDefault="00C97E39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0E45CB" w:rsidRDefault="00871724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I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tilfælde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proofErr w:type="gram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af</w:t>
      </w:r>
      <w:proofErr w:type="spellEnd"/>
      <w:proofErr w:type="gram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enkelt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navne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hvor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fornavn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og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efternavn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på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personen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skal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laser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graveres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skal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Excel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arket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se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således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ud</w:t>
      </w:r>
      <w:proofErr w:type="spellEnd"/>
      <w:r w:rsidR="001A6D18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:</w:t>
      </w:r>
    </w:p>
    <w:tbl>
      <w:tblPr>
        <w:tblW w:w="34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7"/>
        <w:gridCol w:w="1736"/>
      </w:tblGrid>
      <w:tr w:rsidR="000E45CB" w:rsidRPr="000E45CB" w:rsidTr="00871724">
        <w:trPr>
          <w:trHeight w:val="34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0E45CB" w:rsidRPr="000E45CB" w:rsidRDefault="00871724" w:rsidP="000E45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871724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Navne linje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 </w:t>
            </w:r>
            <w:r w:rsidR="00783FF2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0E45CB" w:rsidRPr="000E45CB" w:rsidRDefault="00871724" w:rsidP="000E45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871724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Navne linje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 2 </w:t>
            </w:r>
          </w:p>
        </w:tc>
      </w:tr>
      <w:tr w:rsidR="000E45CB" w:rsidRPr="000E45CB" w:rsidTr="00871724">
        <w:trPr>
          <w:trHeight w:val="34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5CB" w:rsidRPr="000E45CB" w:rsidRDefault="000E45CB" w:rsidP="000E45C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0E45CB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Peter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5CB" w:rsidRPr="000E45CB" w:rsidRDefault="000E45CB" w:rsidP="000E45C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 w:rsidRPr="000E45CB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Parker</w:t>
            </w:r>
          </w:p>
        </w:tc>
      </w:tr>
      <w:tr w:rsidR="001A6D18" w:rsidRPr="000E45CB" w:rsidTr="00871724">
        <w:trPr>
          <w:trHeight w:val="34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D18" w:rsidRPr="000E45CB" w:rsidRDefault="001A6D18" w:rsidP="000E45C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Nathalie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D18" w:rsidRPr="000E45CB" w:rsidRDefault="001A6D18" w:rsidP="000E45C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Jean</w:t>
            </w:r>
          </w:p>
        </w:tc>
      </w:tr>
    </w:tbl>
    <w:p w:rsidR="00A97EFE" w:rsidRDefault="00A97EFE" w:rsidP="00A97EFE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102B33" w:rsidRPr="00871724" w:rsidRDefault="0087172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</w:rPr>
        <w:t>Eller som dette i tilfælde af mellemnavne</w:t>
      </w:r>
      <w:r w:rsidR="00373002" w:rsidRPr="00871724">
        <w:rPr>
          <w:rFonts w:ascii="Arial" w:hAnsi="Arial" w:cs="Arial"/>
          <w:color w:val="000000"/>
          <w:sz w:val="20"/>
          <w:szCs w:val="20"/>
          <w:shd w:val="clear" w:color="auto" w:fill="FFFFFF"/>
        </w:rPr>
        <w:t>:</w:t>
      </w:r>
    </w:p>
    <w:tbl>
      <w:tblPr>
        <w:tblW w:w="4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620"/>
        <w:gridCol w:w="1620"/>
      </w:tblGrid>
      <w:tr w:rsidR="00102B33" w:rsidRPr="0039308A" w:rsidTr="00E4176A">
        <w:trPr>
          <w:trHeight w:val="3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39308A" w:rsidRDefault="00871724" w:rsidP="00E417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871724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Navne linje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 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39308A" w:rsidRDefault="00871724" w:rsidP="00E417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871724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Navne linje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 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39308A" w:rsidRDefault="00871724" w:rsidP="00E417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871724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Navne linje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 3</w:t>
            </w:r>
          </w:p>
        </w:tc>
      </w:tr>
      <w:tr w:rsidR="00102B33" w:rsidRPr="0039308A" w:rsidTr="00E4176A">
        <w:trPr>
          <w:trHeight w:val="34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Peter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414C45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Parker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</w:p>
        </w:tc>
      </w:tr>
      <w:tr w:rsidR="00102B33" w:rsidRPr="0039308A" w:rsidTr="00871724">
        <w:trPr>
          <w:trHeight w:val="34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Nathalie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414C45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J</w:t>
            </w:r>
            <w:r w:rsidRPr="0039308A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ean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414C4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</w:p>
        </w:tc>
      </w:tr>
      <w:tr w:rsidR="00102B33" w:rsidRPr="0039308A" w:rsidTr="00871724">
        <w:trPr>
          <w:trHeight w:val="3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Marie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Antoinnette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Roger</w:t>
            </w:r>
          </w:p>
        </w:tc>
      </w:tr>
    </w:tbl>
    <w:p w:rsidR="00102B33" w:rsidRPr="0039308A" w:rsidRDefault="00102B33">
      <w:pPr>
        <w:rPr>
          <w:rFonts w:ascii="Arial" w:hAnsi="Arial" w:cs="Arial"/>
          <w:b/>
          <w:color w:val="000000"/>
          <w:sz w:val="10"/>
          <w:szCs w:val="10"/>
          <w:highlight w:val="yellow"/>
          <w:u w:val="single"/>
          <w:shd w:val="clear" w:color="auto" w:fill="FFFFFF"/>
          <w:lang w:val="en-US"/>
        </w:rPr>
      </w:pPr>
    </w:p>
    <w:p w:rsidR="00102B33" w:rsidRPr="00871724" w:rsidRDefault="0087172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</w:rPr>
        <w:t>For omslag kan den individuelle text være længere</w:t>
      </w:r>
      <w:r w:rsidR="00102B33" w:rsidRPr="00871724">
        <w:rPr>
          <w:rFonts w:ascii="Arial" w:hAnsi="Arial" w:cs="Arial"/>
          <w:color w:val="000000"/>
          <w:sz w:val="20"/>
          <w:szCs w:val="20"/>
          <w:shd w:val="clear" w:color="auto" w:fill="FFFFFF"/>
        </w:rPr>
        <w:t>:</w:t>
      </w:r>
    </w:p>
    <w:tbl>
      <w:tblPr>
        <w:tblW w:w="9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620"/>
        <w:gridCol w:w="1620"/>
        <w:gridCol w:w="4180"/>
      </w:tblGrid>
      <w:tr w:rsidR="00102B33" w:rsidRPr="00102B33" w:rsidTr="00102B33">
        <w:trPr>
          <w:trHeight w:val="3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102B33" w:rsidRDefault="00871724" w:rsidP="00102B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871724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Navne linje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 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102B33" w:rsidRDefault="00871724" w:rsidP="00102B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871724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Navne linje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 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102B33" w:rsidRDefault="00871724" w:rsidP="00102B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871724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Navne linje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 3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102B33" w:rsidRDefault="00871724" w:rsidP="00871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871724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Tekst på omslagets front</w:t>
            </w:r>
          </w:p>
        </w:tc>
      </w:tr>
      <w:tr w:rsidR="00102B33" w:rsidRPr="00633B36" w:rsidTr="00102B33">
        <w:trPr>
          <w:trHeight w:val="34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Peter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Parker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871724" w:rsidP="00871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nl-NL"/>
              </w:rPr>
            </w:pPr>
            <w:r w:rsidRPr="00871724">
              <w:rPr>
                <w:rFonts w:ascii="Calibri" w:eastAsia="Times New Roman" w:hAnsi="Calibri" w:cs="Calibri"/>
                <w:color w:val="000000"/>
                <w:lang w:val="en-US" w:eastAsia="nl-NL"/>
              </w:rPr>
              <w:t xml:space="preserve">Vi </w:t>
            </w:r>
            <w:proofErr w:type="spellStart"/>
            <w:r w:rsidRPr="00871724">
              <w:rPr>
                <w:rFonts w:ascii="Calibri" w:eastAsia="Times New Roman" w:hAnsi="Calibri" w:cs="Calibri"/>
                <w:color w:val="000000"/>
                <w:lang w:val="en-US" w:eastAsia="nl-NL"/>
              </w:rPr>
              <w:t>er</w:t>
            </w:r>
            <w:proofErr w:type="spellEnd"/>
            <w:r w:rsidRPr="00871724">
              <w:rPr>
                <w:rFonts w:ascii="Calibri" w:eastAsia="Times New Roman" w:hAnsi="Calibri" w:cs="Calibri"/>
                <w:color w:val="000000"/>
                <w:lang w:val="en-US" w:eastAsia="nl-NL"/>
              </w:rPr>
              <w:t xml:space="preserve"> glade for at have dig </w:t>
            </w:r>
            <w:proofErr w:type="spellStart"/>
            <w:r w:rsidRPr="00871724">
              <w:rPr>
                <w:rFonts w:ascii="Calibri" w:eastAsia="Times New Roman" w:hAnsi="Calibri" w:cs="Calibri"/>
                <w:color w:val="000000"/>
                <w:lang w:val="en-US" w:eastAsia="nl-NL"/>
              </w:rPr>
              <w:t>ombord</w:t>
            </w:r>
            <w:proofErr w:type="spellEnd"/>
            <w:r w:rsidRPr="00871724">
              <w:rPr>
                <w:rFonts w:ascii="Calibri" w:eastAsia="Times New Roman" w:hAnsi="Calibri" w:cs="Calibri"/>
                <w:color w:val="000000"/>
                <w:lang w:val="en-US" w:eastAsia="nl-NL"/>
              </w:rPr>
              <w:t>!</w:t>
            </w:r>
          </w:p>
        </w:tc>
      </w:tr>
      <w:tr w:rsidR="00102B33" w:rsidRPr="00102B33" w:rsidTr="00102B33">
        <w:trPr>
          <w:trHeight w:val="34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Nathalie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Jean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871724" w:rsidP="00871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871724">
              <w:rPr>
                <w:rFonts w:ascii="Calibri" w:eastAsia="Times New Roman" w:hAnsi="Calibri" w:cs="Calibri"/>
                <w:color w:val="000000"/>
                <w:lang w:eastAsia="nl-NL"/>
              </w:rPr>
              <w:t>Tillykke med dit jubilæum!</w:t>
            </w:r>
          </w:p>
        </w:tc>
      </w:tr>
      <w:tr w:rsidR="00102B33" w:rsidRPr="00102B33" w:rsidTr="00102B33">
        <w:trPr>
          <w:trHeight w:val="34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Marie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Antoinnette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Roger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871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102B33">
              <w:rPr>
                <w:rFonts w:ascii="Calibri" w:eastAsia="Times New Roman" w:hAnsi="Calibri" w:cs="Calibri"/>
                <w:color w:val="000000"/>
                <w:lang w:eastAsia="nl-NL"/>
              </w:rPr>
              <w:t>Tak!</w:t>
            </w:r>
          </w:p>
        </w:tc>
      </w:tr>
    </w:tbl>
    <w:p w:rsidR="00102B33" w:rsidRDefault="00102B33">
      <w:pPr>
        <w:rPr>
          <w:rFonts w:ascii="Arial" w:hAnsi="Arial" w:cs="Arial"/>
          <w:b/>
          <w:color w:val="000000"/>
          <w:sz w:val="20"/>
          <w:szCs w:val="20"/>
          <w:highlight w:val="yellow"/>
          <w:u w:val="single"/>
          <w:shd w:val="clear" w:color="auto" w:fill="FFFFFF"/>
          <w:lang w:val="en-US"/>
        </w:rPr>
      </w:pPr>
    </w:p>
    <w:p w:rsidR="001A6D18" w:rsidRPr="00D91DCB" w:rsidRDefault="00871724">
      <w:pPr>
        <w:rPr>
          <w:rFonts w:ascii="Arial" w:hAnsi="Arial" w:cs="Arial"/>
          <w:color w:val="FF0000"/>
          <w:sz w:val="20"/>
          <w:szCs w:val="20"/>
          <w:shd w:val="clear" w:color="auto" w:fill="FFFFFF"/>
          <w:lang w:val="en-US"/>
        </w:rPr>
      </w:pPr>
      <w:proofErr w:type="spellStart"/>
      <w:r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>Vigtige</w:t>
      </w:r>
      <w:proofErr w:type="spellEnd"/>
      <w:r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>informationer</w:t>
      </w:r>
      <w:proofErr w:type="spellEnd"/>
      <w:r w:rsidR="001A6D18" w:rsidRPr="00D91DCB">
        <w:rPr>
          <w:rFonts w:ascii="Arial" w:hAnsi="Arial" w:cs="Arial"/>
          <w:color w:val="FF0000"/>
          <w:sz w:val="20"/>
          <w:szCs w:val="20"/>
          <w:shd w:val="clear" w:color="auto" w:fill="FFFFFF"/>
          <w:lang w:val="en-US"/>
        </w:rPr>
        <w:t>:</w:t>
      </w:r>
    </w:p>
    <w:p w:rsidR="00871724" w:rsidRPr="00871724" w:rsidRDefault="00871724" w:rsidP="00871724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Alle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navne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skal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placeres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i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seperate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celler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i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Excel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arket</w:t>
      </w:r>
      <w:proofErr w:type="spellEnd"/>
    </w:p>
    <w:p w:rsidR="00871724" w:rsidRPr="00871724" w:rsidRDefault="00871724" w:rsidP="00871724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</w:rPr>
        <w:t>Font / skrifttypen der anvendes i Excel filen bliver brugt til tryk.</w:t>
      </w:r>
    </w:p>
    <w:p w:rsidR="00871724" w:rsidRPr="00871724" w:rsidRDefault="00871724" w:rsidP="00871724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</w:rPr>
        <w:t>Maks størrelse for tryk position bliver udregnet af vores DTP afdeling og er baseret på det længste navn (eller tekst) fra Excel listen.</w:t>
      </w:r>
    </w:p>
    <w:p w:rsidR="00871724" w:rsidRPr="00871724" w:rsidRDefault="00871724" w:rsidP="00871724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Alle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navne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fra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Excel listen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bliver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graveret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/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trykt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i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samme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font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og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størrelse</w:t>
      </w:r>
      <w:proofErr w:type="spellEnd"/>
    </w:p>
    <w:p w:rsidR="00871724" w:rsidRPr="00871724" w:rsidRDefault="00871724" w:rsidP="00871724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I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tilfælde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proofErr w:type="gram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af</w:t>
      </w:r>
      <w:proofErr w:type="spellEnd"/>
      <w:proofErr w:type="gram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mellemnavn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med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flere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anal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karakterer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end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andre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navne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i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listen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anbefales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at dele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navnet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i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2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kolonner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således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at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det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graveres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/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trykkes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i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2 </w:t>
      </w:r>
      <w:proofErr w:type="spellStart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linjer</w:t>
      </w:r>
      <w:proofErr w:type="spellEnd"/>
      <w:r w:rsidRPr="00871724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.</w:t>
      </w:r>
    </w:p>
    <w:p w:rsidR="000C2844" w:rsidRPr="00A97EFE" w:rsidRDefault="00042F5D" w:rsidP="00871724">
      <w:pPr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</w:pPr>
      <w:r w:rsidRPr="00042F5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* De </w:t>
      </w:r>
      <w:proofErr w:type="spellStart"/>
      <w:r w:rsidRPr="00042F5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mest</w:t>
      </w:r>
      <w:proofErr w:type="spellEnd"/>
      <w:r w:rsidRPr="00042F5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042F5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anvendelige</w:t>
      </w:r>
      <w:proofErr w:type="spellEnd"/>
      <w:r w:rsidRPr="00042F5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042F5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skrifttyper</w:t>
      </w:r>
      <w:proofErr w:type="spellEnd"/>
      <w:r w:rsidRPr="00042F5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 for VDP</w:t>
      </w:r>
      <w:r w:rsidR="00A97EFE"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val="en-US"/>
        </w:rPr>
        <w:t xml:space="preserve">: </w:t>
      </w:r>
      <w:r w:rsidR="00A97EFE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>H</w:t>
      </w:r>
      <w:proofErr w:type="spellStart"/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elvética</w:t>
      </w:r>
      <w:proofErr w:type="spellEnd"/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,</w:t>
      </w:r>
      <w:r w:rsidR="00A97EFE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Arial,</w:t>
      </w:r>
      <w:r w:rsidR="00A97EFE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proofErr w:type="spellStart"/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Futura</w:t>
      </w:r>
      <w:proofErr w:type="spellEnd"/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,</w:t>
      </w:r>
      <w:r w:rsidR="00A97EFE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Minion,</w:t>
      </w:r>
      <w:r w:rsidR="00A97EFE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proofErr w:type="spellStart"/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Frutiger</w:t>
      </w:r>
      <w:proofErr w:type="spellEnd"/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,</w:t>
      </w:r>
      <w:r w:rsidR="00A97EFE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Calibri,</w:t>
      </w:r>
      <w:r w:rsidR="00A97EFE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Myriad,</w:t>
      </w:r>
      <w:r w:rsidR="00A97EFE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Interstate,</w:t>
      </w:r>
      <w:r w:rsidR="00A97EFE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Gotham,</w:t>
      </w:r>
      <w:r w:rsidR="00A97EFE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Times New Roman</w:t>
      </w:r>
    </w:p>
    <w:p w:rsidR="00373002" w:rsidRPr="00C97E39" w:rsidRDefault="00C97E39" w:rsidP="001A6D18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</w:pPr>
      <w:r w:rsidRPr="00C97E39"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366D1178" wp14:editId="744B20DE">
            <wp:extent cx="1570008" cy="28007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2912" cy="285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B36" w:rsidRPr="00633B36" w:rsidRDefault="00633B36" w:rsidP="00B30637">
      <w:pPr>
        <w:rPr>
          <w:rFonts w:ascii="Arial" w:hAnsi="Arial" w:cs="Arial"/>
          <w:noProof/>
          <w:sz w:val="20"/>
          <w:szCs w:val="20"/>
          <w:highlight w:val="yellow"/>
          <w:shd w:val="clear" w:color="auto" w:fill="FFFFFF"/>
          <w:lang w:eastAsia="nl-NL"/>
        </w:rPr>
      </w:pPr>
      <w:r w:rsidRPr="00633B36">
        <w:rPr>
          <w:rFonts w:ascii="Arial" w:hAnsi="Arial" w:cs="Arial"/>
          <w:b/>
          <w:sz w:val="24"/>
          <w:szCs w:val="24"/>
          <w:lang w:val="da-DK"/>
        </w:rPr>
        <w:lastRenderedPageBreak/>
        <w:t>OPMÆRKSOMHED</w:t>
      </w:r>
      <w:r w:rsidRPr="00633B36">
        <w:rPr>
          <w:rFonts w:ascii="Arial" w:hAnsi="Arial" w:cs="Arial"/>
          <w:b/>
          <w:lang w:val="da-DK"/>
        </w:rPr>
        <w:t xml:space="preserve">! </w:t>
      </w:r>
      <w:r w:rsidRPr="00633B36">
        <w:rPr>
          <w:rFonts w:ascii="Arial" w:hAnsi="Arial" w:cs="Arial"/>
          <w:lang w:val="da-DK"/>
        </w:rPr>
        <w:t xml:space="preserve">Til brodering af individuelle navne eller tekster, </w:t>
      </w:r>
      <w:bookmarkStart w:id="0" w:name="_GoBack"/>
      <w:bookmarkEnd w:id="0"/>
      <w:r w:rsidRPr="00633B36">
        <w:rPr>
          <w:rFonts w:ascii="Arial" w:hAnsi="Arial" w:cs="Arial"/>
          <w:lang w:val="da-DK"/>
        </w:rPr>
        <w:t>kan kun anvendes følgende fonde:</w:t>
      </w:r>
      <w:r w:rsidRPr="00633B36">
        <w:rPr>
          <w:rFonts w:ascii="Arial" w:hAnsi="Arial" w:cs="Arial"/>
          <w:noProof/>
          <w:sz w:val="20"/>
          <w:szCs w:val="20"/>
          <w:highlight w:val="yellow"/>
          <w:shd w:val="clear" w:color="auto" w:fill="FFFFFF"/>
          <w:lang w:eastAsia="nl-NL"/>
        </w:rPr>
        <w:t xml:space="preserve"> </w:t>
      </w:r>
    </w:p>
    <w:p w:rsidR="00B30637" w:rsidRPr="00205898" w:rsidRDefault="00B30637" w:rsidP="00B30637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</w:rPr>
      </w:pPr>
      <w:r w:rsidRPr="00205898">
        <w:rPr>
          <w:rFonts w:ascii="Arial" w:hAnsi="Arial" w:cs="Arial"/>
          <w:b/>
          <w:noProof/>
          <w:sz w:val="20"/>
          <w:szCs w:val="20"/>
          <w:highlight w:val="yellow"/>
          <w:shd w:val="clear" w:color="auto" w:fill="FFFFFF"/>
          <w:lang w:eastAsia="nl-NL"/>
        </w:rPr>
        <w:drawing>
          <wp:inline distT="0" distB="0" distL="0" distR="0" wp14:anchorId="1AE5A21D" wp14:editId="7688F239">
            <wp:extent cx="5342060" cy="50387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2520" cy="504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637" w:rsidRPr="00633B36" w:rsidRDefault="00B30637" w:rsidP="00B30637">
      <w:pPr>
        <w:rPr>
          <w:rFonts w:ascii="Arial" w:hAnsi="Arial" w:cs="Arial"/>
          <w:b/>
          <w:color w:val="000000"/>
          <w:sz w:val="20"/>
          <w:szCs w:val="20"/>
          <w:highlight w:val="yellow"/>
          <w:shd w:val="clear" w:color="auto" w:fill="FFFFFF"/>
        </w:rPr>
      </w:pPr>
    </w:p>
    <w:p w:rsidR="001A6D18" w:rsidRPr="00D91DCB" w:rsidRDefault="00027D86" w:rsidP="001A6D18">
      <w:pPr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</w:pPr>
      <w:proofErr w:type="spellStart"/>
      <w:r w:rsidRPr="00027D86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>Pris</w:t>
      </w:r>
      <w:proofErr w:type="spellEnd"/>
      <w:r w:rsidRPr="00027D86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 xml:space="preserve"> </w:t>
      </w:r>
      <w:proofErr w:type="spellStart"/>
      <w:r w:rsidRPr="00027D86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>k</w:t>
      </w:r>
      <w:r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>alkulation</w:t>
      </w:r>
      <w:proofErr w:type="spellEnd"/>
      <w:r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 xml:space="preserve"> for VDP </w:t>
      </w:r>
      <w:proofErr w:type="spellStart"/>
      <w:r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>ordre</w:t>
      </w:r>
      <w:proofErr w:type="spellEnd"/>
      <w:r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>/</w:t>
      </w:r>
      <w:proofErr w:type="spellStart"/>
      <w:r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>tilbud</w:t>
      </w:r>
      <w:proofErr w:type="spellEnd"/>
      <w:r w:rsidR="0039308A" w:rsidRPr="00D91DCB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>:</w:t>
      </w:r>
    </w:p>
    <w:p w:rsidR="00D37DB1" w:rsidRDefault="00D37DB1" w:rsidP="001A6D18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</w:pPr>
    </w:p>
    <w:p w:rsidR="00D542B4" w:rsidRPr="00B30637" w:rsidRDefault="00D542B4" w:rsidP="00D542B4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</w:pPr>
      <w:r w:rsidRPr="00B30637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 xml:space="preserve">Logo + </w:t>
      </w:r>
      <w:proofErr w:type="spellStart"/>
      <w:r w:rsidRPr="00B30637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individuel</w:t>
      </w:r>
      <w:proofErr w:type="spellEnd"/>
      <w:r w:rsidRPr="00B30637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B30637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personliggørelse</w:t>
      </w:r>
      <w:proofErr w:type="spellEnd"/>
      <w:r w:rsidRPr="00B30637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:</w:t>
      </w:r>
    </w:p>
    <w:p w:rsidR="00D542B4" w:rsidRPr="00B30637" w:rsidRDefault="00D542B4" w:rsidP="00D542B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>1 x gravering/</w:t>
      </w:r>
      <w:proofErr w:type="spellStart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>tryk</w:t>
      </w:r>
      <w:proofErr w:type="spellEnd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>omkostning</w:t>
      </w:r>
      <w:proofErr w:type="spellEnd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per </w:t>
      </w:r>
      <w:proofErr w:type="spellStart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>styk</w:t>
      </w:r>
      <w:proofErr w:type="spellEnd"/>
    </w:p>
    <w:p w:rsidR="00D542B4" w:rsidRPr="00B30637" w:rsidRDefault="00D542B4" w:rsidP="00D542B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 x </w:t>
      </w:r>
      <w:proofErr w:type="spellStart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>graverings</w:t>
      </w:r>
      <w:proofErr w:type="spellEnd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>omkostning</w:t>
      </w:r>
      <w:proofErr w:type="spellEnd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per </w:t>
      </w:r>
      <w:proofErr w:type="spellStart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>styk</w:t>
      </w:r>
      <w:proofErr w:type="spellEnd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+ 1 x VDP </w:t>
      </w:r>
      <w:proofErr w:type="spellStart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>omkostning</w:t>
      </w:r>
      <w:proofErr w:type="spellEnd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per </w:t>
      </w:r>
      <w:proofErr w:type="spellStart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>styk</w:t>
      </w:r>
      <w:proofErr w:type="spellEnd"/>
    </w:p>
    <w:p w:rsidR="00D542B4" w:rsidRPr="00B30637" w:rsidRDefault="00D542B4" w:rsidP="00D542B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>2 x set up</w:t>
      </w:r>
    </w:p>
    <w:p w:rsidR="005F7521" w:rsidRPr="00B30637" w:rsidRDefault="005F7521" w:rsidP="00D542B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F7422" w:rsidRPr="00B30637" w:rsidRDefault="005F7521" w:rsidP="00D542B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D7A1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172ECCFF" wp14:editId="797B16AB">
            <wp:extent cx="1494155" cy="1609793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07" t="19876" r="31178"/>
                    <a:stretch/>
                  </pic:blipFill>
                  <pic:spPr bwMode="auto">
                    <a:xfrm>
                      <a:off x="0" y="0"/>
                      <a:ext cx="1519083" cy="16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t xml:space="preserve">      </w:t>
      </w:r>
      <w:r w:rsidR="00C97E39" w:rsidRPr="00C97E39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5F47B95F" wp14:editId="6AC74479">
            <wp:extent cx="1466491" cy="1600673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167" t="21162" r="31190"/>
                    <a:stretch/>
                  </pic:blipFill>
                  <pic:spPr bwMode="auto">
                    <a:xfrm>
                      <a:off x="0" y="0"/>
                      <a:ext cx="1485444" cy="162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7E39"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</w:t>
      </w:r>
      <w:r w:rsidR="00C97E39" w:rsidRPr="005D7A1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67F566C4" wp14:editId="4C745E58">
            <wp:extent cx="1454965" cy="1613139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01" t="19782" r="32111"/>
                    <a:stretch/>
                  </pic:blipFill>
                  <pic:spPr bwMode="auto">
                    <a:xfrm>
                      <a:off x="0" y="0"/>
                      <a:ext cx="1488438" cy="165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DB1" w:rsidRPr="00B30637" w:rsidRDefault="00D37DB1" w:rsidP="005E688F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</w:pPr>
    </w:p>
    <w:p w:rsidR="005F7521" w:rsidRPr="00B30637" w:rsidRDefault="005F7521" w:rsidP="00B146B1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</w:pPr>
    </w:p>
    <w:p w:rsidR="00B146B1" w:rsidRPr="005F7521" w:rsidRDefault="00B146B1" w:rsidP="00B146B1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</w:pPr>
      <w:r w:rsidRPr="005F7521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lastRenderedPageBreak/>
        <w:t xml:space="preserve">Logo + </w:t>
      </w:r>
      <w:proofErr w:type="spellStart"/>
      <w:r w:rsidRPr="005F7521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individuel</w:t>
      </w:r>
      <w:proofErr w:type="spellEnd"/>
      <w:r w:rsidRPr="005F7521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5F7521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personliggørelse</w:t>
      </w:r>
      <w:proofErr w:type="spellEnd"/>
      <w:r w:rsidRPr="005F7521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 xml:space="preserve"> + omslag med VDP:</w:t>
      </w:r>
    </w:p>
    <w:p w:rsidR="00B146B1" w:rsidRPr="00B30637" w:rsidRDefault="00B146B1" w:rsidP="00B146B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>1 x gravering/</w:t>
      </w:r>
      <w:proofErr w:type="spellStart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>tryk</w:t>
      </w:r>
      <w:proofErr w:type="spellEnd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>omkostning</w:t>
      </w:r>
      <w:proofErr w:type="spellEnd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per </w:t>
      </w:r>
      <w:proofErr w:type="spellStart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>styk</w:t>
      </w:r>
      <w:proofErr w:type="spellEnd"/>
    </w:p>
    <w:p w:rsidR="00B146B1" w:rsidRPr="00B30637" w:rsidRDefault="00B146B1" w:rsidP="00B146B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 x </w:t>
      </w:r>
      <w:proofErr w:type="spellStart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>graverings</w:t>
      </w:r>
      <w:proofErr w:type="spellEnd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>omkostning</w:t>
      </w:r>
      <w:proofErr w:type="spellEnd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per </w:t>
      </w:r>
      <w:proofErr w:type="spellStart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>styk</w:t>
      </w:r>
      <w:proofErr w:type="spellEnd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+ 1 x VDP </w:t>
      </w:r>
      <w:proofErr w:type="spellStart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>omkostning</w:t>
      </w:r>
      <w:proofErr w:type="spellEnd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per </w:t>
      </w:r>
      <w:proofErr w:type="spellStart"/>
      <w:r w:rsidRPr="00B30637">
        <w:rPr>
          <w:rFonts w:ascii="Arial" w:hAnsi="Arial" w:cs="Arial"/>
          <w:color w:val="000000"/>
          <w:sz w:val="20"/>
          <w:szCs w:val="20"/>
          <w:shd w:val="clear" w:color="auto" w:fill="FFFFFF"/>
        </w:rPr>
        <w:t>styk</w:t>
      </w:r>
      <w:proofErr w:type="spellEnd"/>
    </w:p>
    <w:p w:rsidR="00B146B1" w:rsidRPr="00B146B1" w:rsidRDefault="00B146B1" w:rsidP="00B146B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146B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 x </w:t>
      </w:r>
      <w:proofErr w:type="spellStart"/>
      <w:r w:rsidRPr="00B146B1">
        <w:rPr>
          <w:rFonts w:ascii="Arial" w:hAnsi="Arial" w:cs="Arial"/>
          <w:color w:val="000000"/>
          <w:sz w:val="20"/>
          <w:szCs w:val="20"/>
          <w:shd w:val="clear" w:color="auto" w:fill="FFFFFF"/>
        </w:rPr>
        <w:t>omslags</w:t>
      </w:r>
      <w:proofErr w:type="spellEnd"/>
      <w:r w:rsidRPr="00B146B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B146B1">
        <w:rPr>
          <w:rFonts w:ascii="Arial" w:hAnsi="Arial" w:cs="Arial"/>
          <w:color w:val="000000"/>
          <w:sz w:val="20"/>
          <w:szCs w:val="20"/>
          <w:shd w:val="clear" w:color="auto" w:fill="FFFFFF"/>
        </w:rPr>
        <w:t>omkostning</w:t>
      </w:r>
      <w:proofErr w:type="spellEnd"/>
      <w:r w:rsidRPr="00B146B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per </w:t>
      </w:r>
      <w:proofErr w:type="spellStart"/>
      <w:r w:rsidRPr="00B146B1">
        <w:rPr>
          <w:rFonts w:ascii="Arial" w:hAnsi="Arial" w:cs="Arial"/>
          <w:color w:val="000000"/>
          <w:sz w:val="20"/>
          <w:szCs w:val="20"/>
          <w:shd w:val="clear" w:color="auto" w:fill="FFFFFF"/>
        </w:rPr>
        <w:t>styk</w:t>
      </w:r>
      <w:proofErr w:type="spellEnd"/>
      <w:r w:rsidRPr="00B146B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+ 1 x VDP omkostning per styk</w:t>
      </w:r>
    </w:p>
    <w:p w:rsidR="00B146B1" w:rsidRPr="00B146B1" w:rsidRDefault="00B146B1" w:rsidP="00B146B1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B146B1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3 x set up</w:t>
      </w:r>
    </w:p>
    <w:p w:rsidR="005D7A1A" w:rsidRDefault="005D7A1A" w:rsidP="00B146B1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5D7A1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4846A048" wp14:editId="587FCF02">
            <wp:extent cx="1494784" cy="168215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189" t="19002" r="31822"/>
                    <a:stretch/>
                  </pic:blipFill>
                  <pic:spPr bwMode="auto">
                    <a:xfrm>
                      <a:off x="0" y="0"/>
                      <a:ext cx="1522858" cy="171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7E39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 </w:t>
      </w:r>
      <w:r w:rsidR="005F7521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C97E39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 </w:t>
      </w:r>
      <w:r w:rsidR="005F752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t xml:space="preserve">   </w:t>
      </w:r>
      <w:r w:rsidR="005F7521" w:rsidRPr="00C97E39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635256AC" wp14:editId="68D3EE81">
            <wp:extent cx="1507066" cy="1644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167" t="21162" r="31190"/>
                    <a:stretch/>
                  </pic:blipFill>
                  <pic:spPr bwMode="auto">
                    <a:xfrm>
                      <a:off x="0" y="0"/>
                      <a:ext cx="1529816" cy="166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7E39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5F752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t xml:space="preserve">        </w:t>
      </w:r>
      <w:r w:rsidR="00C97E39" w:rsidRPr="005D7A1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3FB9A5E0" wp14:editId="501D5F6F">
            <wp:extent cx="1518249" cy="1720124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01" t="18418" r="32401"/>
                    <a:stretch/>
                  </pic:blipFill>
                  <pic:spPr bwMode="auto">
                    <a:xfrm>
                      <a:off x="0" y="0"/>
                      <a:ext cx="1557435" cy="176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3F4" w:rsidRDefault="005B13F4" w:rsidP="005B13F4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372336" w:rsidRDefault="00372336" w:rsidP="005E688F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5E688F" w:rsidRDefault="00372336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372336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1E457652" wp14:editId="7D6276A7">
            <wp:extent cx="5760720" cy="17456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8F" w:rsidRDefault="005E688F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1F7422" w:rsidRPr="0035606B" w:rsidRDefault="0035606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5606B">
        <w:rPr>
          <w:rFonts w:ascii="Arial" w:hAnsi="Arial" w:cs="Arial"/>
          <w:color w:val="000000"/>
          <w:sz w:val="20"/>
          <w:szCs w:val="20"/>
          <w:shd w:val="clear" w:color="auto" w:fill="FFFFFF"/>
        </w:rPr>
        <w:t>Som afsluttende finish kan vi pakke gaven ind for dig. Gavepapir indpakningen forsynes med et klistermærke på toppen med det individuelle navn der fi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ndes på artiklen eller omslaget</w:t>
      </w:r>
      <w:r w:rsidR="001F7422" w:rsidRPr="0035606B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B23130" w:rsidRDefault="001F7422">
      <w:pPr>
        <w:rPr>
          <w:lang w:val="en-US"/>
        </w:rPr>
      </w:pPr>
      <w:r w:rsidRPr="001F7422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01CBCCFD" wp14:editId="12381EF8">
            <wp:extent cx="1583369" cy="198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4603" cy="199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B1" w:rsidRPr="00B23130" w:rsidRDefault="00D37DB1">
      <w:pPr>
        <w:rPr>
          <w:lang w:val="en-US"/>
        </w:rPr>
      </w:pPr>
      <w:r>
        <w:rPr>
          <w:noProof/>
          <w:lang w:eastAsia="nl-NL"/>
        </w:rPr>
        <w:lastRenderedPageBreak/>
        <w:drawing>
          <wp:inline distT="0" distB="0" distL="0" distR="0">
            <wp:extent cx="3231950" cy="4416216"/>
            <wp:effectExtent l="0" t="0" r="698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rapping_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867" cy="442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DB1" w:rsidRPr="00B23130" w:rsidSect="005D7A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75093"/>
    <w:multiLevelType w:val="hybridMultilevel"/>
    <w:tmpl w:val="737E4B78"/>
    <w:lvl w:ilvl="0" w:tplc="549C3EE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BA2938"/>
    <w:multiLevelType w:val="hybridMultilevel"/>
    <w:tmpl w:val="ADF8978A"/>
    <w:lvl w:ilvl="0" w:tplc="010475E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A05172"/>
    <w:multiLevelType w:val="hybridMultilevel"/>
    <w:tmpl w:val="725CD382"/>
    <w:lvl w:ilvl="0" w:tplc="452279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923BD9"/>
    <w:multiLevelType w:val="hybridMultilevel"/>
    <w:tmpl w:val="89DEA504"/>
    <w:lvl w:ilvl="0" w:tplc="0C52FD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10405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4091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FEBE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A6BF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DE2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28C6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0611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6817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AB0E0B"/>
    <w:multiLevelType w:val="hybridMultilevel"/>
    <w:tmpl w:val="E4F42B40"/>
    <w:lvl w:ilvl="0" w:tplc="452279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130"/>
    <w:rsid w:val="00027D86"/>
    <w:rsid w:val="00042F5D"/>
    <w:rsid w:val="000C2844"/>
    <w:rsid w:val="000E45CB"/>
    <w:rsid w:val="00102B33"/>
    <w:rsid w:val="001A6D18"/>
    <w:rsid w:val="001F7422"/>
    <w:rsid w:val="002E5869"/>
    <w:rsid w:val="0035606B"/>
    <w:rsid w:val="00372336"/>
    <w:rsid w:val="00373002"/>
    <w:rsid w:val="0039308A"/>
    <w:rsid w:val="00414C45"/>
    <w:rsid w:val="004F2BF2"/>
    <w:rsid w:val="005B13F4"/>
    <w:rsid w:val="005D08F3"/>
    <w:rsid w:val="005D7A1A"/>
    <w:rsid w:val="005E688F"/>
    <w:rsid w:val="005F7521"/>
    <w:rsid w:val="00633B36"/>
    <w:rsid w:val="006E4B56"/>
    <w:rsid w:val="00783FF2"/>
    <w:rsid w:val="00871724"/>
    <w:rsid w:val="008F09A6"/>
    <w:rsid w:val="00A97EFE"/>
    <w:rsid w:val="00B146B1"/>
    <w:rsid w:val="00B23130"/>
    <w:rsid w:val="00B30637"/>
    <w:rsid w:val="00C97E39"/>
    <w:rsid w:val="00CC6A7A"/>
    <w:rsid w:val="00D37DB1"/>
    <w:rsid w:val="00D542B4"/>
    <w:rsid w:val="00D91DCB"/>
    <w:rsid w:val="00F0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1CF2C"/>
  <w15:chartTrackingRefBased/>
  <w15:docId w15:val="{1F4FAD03-84C9-48A8-95BA-F06FC78D4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31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7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4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9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13837">
          <w:marLeft w:val="116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8279">
          <w:marLeft w:val="116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365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Nugteren</dc:creator>
  <cp:keywords/>
  <dc:description/>
  <cp:lastModifiedBy>Claudia Nugteren</cp:lastModifiedBy>
  <cp:revision>4</cp:revision>
  <cp:lastPrinted>2019-01-24T13:49:00Z</cp:lastPrinted>
  <dcterms:created xsi:type="dcterms:W3CDTF">2019-02-08T14:47:00Z</dcterms:created>
  <dcterms:modified xsi:type="dcterms:W3CDTF">2019-07-02T07:34:00Z</dcterms:modified>
</cp:coreProperties>
</file>