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A1A" w:rsidRDefault="005D7A1A">
      <w:pPr>
        <w:rPr>
          <w:rFonts w:ascii="Arial" w:hAnsi="Arial" w:cs="Arial"/>
          <w:b/>
          <w:bCs/>
          <w:color w:val="FF0000"/>
          <w:shd w:val="clear" w:color="auto" w:fill="FFFFFF"/>
          <w:lang w:val="en-US"/>
        </w:rPr>
      </w:pPr>
    </w:p>
    <w:p w:rsidR="008F09A6" w:rsidRDefault="004F2BF2" w:rsidP="004F2BF2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en-US"/>
        </w:rPr>
        <w:t>VDP Instructions:</w:t>
      </w:r>
    </w:p>
    <w:p w:rsidR="008F09A6" w:rsidRDefault="008F09A6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B23130" w:rsidRDefault="00B23130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8F09A6">
        <w:rPr>
          <w:rFonts w:ascii="Arial" w:hAnsi="Arial" w:cs="Arial"/>
          <w:b/>
          <w:color w:val="FF0000"/>
          <w:shd w:val="clear" w:color="auto" w:fill="FFFFFF"/>
          <w:lang w:val="en-US"/>
        </w:rPr>
        <w:t>Select</w:t>
      </w:r>
      <w:r w:rsidRPr="008F09A6"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  <w:t xml:space="preserve"> </w:t>
      </w:r>
      <w:r w:rsidRPr="00B23130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your item in our </w:t>
      </w:r>
      <w:proofErr w:type="spellStart"/>
      <w:r w:rsidRPr="00B23130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webshop</w:t>
      </w:r>
      <w:proofErr w:type="spellEnd"/>
      <w:r w:rsidRPr="00B23130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and </w:t>
      </w:r>
      <w:r w:rsidR="000E45CB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press the order button:</w:t>
      </w: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4136DF21" wp14:editId="10318A4C">
            <wp:extent cx="5562600" cy="35569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378" cy="35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B47596">
        <w:rPr>
          <w:rFonts w:ascii="Arial" w:hAnsi="Arial" w:cs="Arial"/>
          <w:b/>
          <w:color w:val="FF0000"/>
          <w:shd w:val="clear" w:color="auto" w:fill="FFFFFF"/>
          <w:lang w:val="en-US"/>
        </w:rPr>
        <w:t>Add</w:t>
      </w:r>
      <w:r w:rsidRPr="00B47596"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  <w:t xml:space="preserve"> </w:t>
      </w:r>
      <w:r w:rsidRPr="00B4759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a decoration and indicate that you want to engrave or print variable data on that position. The VDP option </w:t>
      </w:r>
      <w:proofErr w:type="gramStart"/>
      <w:r w:rsidRPr="00B4759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is only shown</w:t>
      </w:r>
      <w:proofErr w:type="gramEnd"/>
      <w:r w:rsidRPr="00B4759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on those techniques that are suited for individual </w:t>
      </w:r>
      <w:proofErr w:type="spellStart"/>
      <w:r w:rsidRPr="00B4759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personali</w:t>
      </w:r>
      <w:r w:rsidR="00FE64E2" w:rsidRPr="00B4759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</w:t>
      </w:r>
      <w:r w:rsidRPr="00B4759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ation</w:t>
      </w:r>
      <w:proofErr w:type="spellEnd"/>
      <w:r w:rsidRPr="00B47596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.</w:t>
      </w:r>
    </w:p>
    <w:p w:rsidR="000E45CB" w:rsidRPr="00B23130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76FBEE48" wp14:editId="745EFC46">
            <wp:extent cx="4248368" cy="3981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39" w:rsidRDefault="00C97E39">
      <w:pPr>
        <w:rPr>
          <w:rFonts w:ascii="Arial" w:hAnsi="Arial" w:cs="Arial"/>
          <w:b/>
          <w:color w:val="FF0000"/>
          <w:shd w:val="clear" w:color="auto" w:fill="FFFFFF"/>
          <w:lang w:val="en-US"/>
        </w:rPr>
      </w:pPr>
    </w:p>
    <w:p w:rsidR="000E45CB" w:rsidRDefault="000E45CB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8F09A6">
        <w:rPr>
          <w:rFonts w:ascii="Arial" w:hAnsi="Arial" w:cs="Arial"/>
          <w:b/>
          <w:color w:val="FF0000"/>
          <w:shd w:val="clear" w:color="auto" w:fill="FFFFFF"/>
          <w:lang w:val="en-US"/>
        </w:rPr>
        <w:lastRenderedPageBreak/>
        <w:t>Upload</w:t>
      </w:r>
      <w:r w:rsidRPr="008F09A6"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an Excel file with the individual data to be printed.</w:t>
      </w:r>
    </w:p>
    <w:p w:rsidR="000E45CB" w:rsidRPr="002E5869" w:rsidRDefault="000E45CB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</w:pPr>
      <w:r w:rsidRPr="002E5869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>The file should ONLY</w:t>
      </w:r>
      <w:r w:rsidR="0039308A" w:rsidRPr="002E5869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 xml:space="preserve"> be </w:t>
      </w:r>
      <w:r w:rsidRPr="002E5869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 xml:space="preserve">filled with data that </w:t>
      </w:r>
      <w:r w:rsidRPr="00C97E39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en-US"/>
        </w:rPr>
        <w:t>varies per piece</w:t>
      </w:r>
      <w:r w:rsidRPr="002E5869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>!</w:t>
      </w:r>
    </w:p>
    <w:p w:rsidR="00C97E39" w:rsidRDefault="00C97E39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0E45CB" w:rsidRDefault="000E45CB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In case of single names</w:t>
      </w:r>
      <w:r w:rsidR="001A6D1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where the first and the last name of the person need to be engraved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, the E</w:t>
      </w:r>
      <w:r w:rsidR="001A6D1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x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cel sheet should look like this</w:t>
      </w:r>
      <w:r w:rsidR="001A6D1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:</w:t>
      </w:r>
    </w:p>
    <w:tbl>
      <w:tblPr>
        <w:tblW w:w="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44"/>
      </w:tblGrid>
      <w:tr w:rsidR="000E45CB" w:rsidRPr="000E45CB" w:rsidTr="000E45CB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783FF2" w:rsidP="000E45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 line 1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783FF2" w:rsidP="000E45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 line 2</w:t>
            </w:r>
          </w:p>
        </w:tc>
      </w:tr>
      <w:tr w:rsidR="000E45CB" w:rsidRPr="000E45CB" w:rsidTr="000E45C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</w:tr>
      <w:tr w:rsidR="001A6D18" w:rsidRPr="000E45CB" w:rsidTr="000E45C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Jean</w:t>
            </w:r>
          </w:p>
        </w:tc>
      </w:tr>
    </w:tbl>
    <w:p w:rsidR="00A97EFE" w:rsidRDefault="00A97EFE" w:rsidP="00A97EFE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02B33" w:rsidRPr="00102B33" w:rsidRDefault="0037300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Or like this in case of a double first name:</w:t>
      </w:r>
    </w:p>
    <w:tbl>
      <w:tblPr>
        <w:tblW w:w="4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620"/>
        <w:gridCol w:w="1620"/>
      </w:tblGrid>
      <w:tr w:rsidR="00102B33" w:rsidRPr="0039308A" w:rsidTr="00E4176A">
        <w:trPr>
          <w:trHeight w:val="3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783FF2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 line 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783FF2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 line </w:t>
            </w:r>
            <w:r w:rsidR="00102B33" w:rsidRPr="0039308A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783FF2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 line 3</w:t>
            </w:r>
          </w:p>
        </w:tc>
      </w:tr>
      <w:tr w:rsidR="00102B33" w:rsidRPr="0039308A" w:rsidTr="00E4176A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E4176A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J</w:t>
            </w: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ean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414C4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E4176A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Marie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Antoinnette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Roger</w:t>
            </w:r>
          </w:p>
        </w:tc>
      </w:tr>
    </w:tbl>
    <w:p w:rsidR="00102B33" w:rsidRPr="0039308A" w:rsidRDefault="00102B33">
      <w:pPr>
        <w:rPr>
          <w:rFonts w:ascii="Arial" w:hAnsi="Arial" w:cs="Arial"/>
          <w:b/>
          <w:color w:val="000000"/>
          <w:sz w:val="10"/>
          <w:szCs w:val="10"/>
          <w:highlight w:val="yellow"/>
          <w:u w:val="single"/>
          <w:shd w:val="clear" w:color="auto" w:fill="FFFFFF"/>
          <w:lang w:val="en-US"/>
        </w:rPr>
      </w:pPr>
    </w:p>
    <w:p w:rsidR="00102B33" w:rsidRPr="00A97EFE" w:rsidRDefault="00102B33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A97EFE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For sleeves the individual text can be longer:</w:t>
      </w:r>
    </w:p>
    <w:tbl>
      <w:tblPr>
        <w:tblW w:w="9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620"/>
        <w:gridCol w:w="1620"/>
        <w:gridCol w:w="4180"/>
      </w:tblGrid>
      <w:tr w:rsidR="00102B33" w:rsidRPr="00102B33" w:rsidTr="00102B33">
        <w:trPr>
          <w:trHeight w:val="3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783FF2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 line 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783FF2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 line 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783FF2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 line 3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102B33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Text </w:t>
            </w:r>
            <w:r w:rsidR="00414C45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sleeve front</w:t>
            </w:r>
          </w:p>
        </w:tc>
      </w:tr>
      <w:tr w:rsidR="00102B33" w:rsidRPr="00205898" w:rsidTr="00102B33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r w:rsidRPr="00102B33">
              <w:rPr>
                <w:rFonts w:ascii="Calibri" w:eastAsia="Times New Roman" w:hAnsi="Calibri" w:cs="Calibri"/>
                <w:color w:val="000000"/>
                <w:lang w:val="en-US" w:eastAsia="nl-NL"/>
              </w:rPr>
              <w:t>We are happy to have you on board!</w:t>
            </w:r>
          </w:p>
        </w:tc>
      </w:tr>
      <w:tr w:rsidR="00102B33" w:rsidRPr="00102B33" w:rsidTr="00102B33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Jean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102B33">
              <w:rPr>
                <w:rFonts w:ascii="Calibri" w:eastAsia="Times New Roman" w:hAnsi="Calibri" w:cs="Calibri"/>
                <w:color w:val="000000"/>
                <w:lang w:eastAsia="nl-NL"/>
              </w:rPr>
              <w:t>Congratulations on your anniversary!</w:t>
            </w:r>
          </w:p>
        </w:tc>
      </w:tr>
      <w:tr w:rsidR="00102B33" w:rsidRPr="00102B33" w:rsidTr="00102B33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Marie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Antoinnette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Roger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102B33">
              <w:rPr>
                <w:rFonts w:ascii="Calibri" w:eastAsia="Times New Roman" w:hAnsi="Calibri" w:cs="Calibri"/>
                <w:color w:val="000000"/>
                <w:lang w:eastAsia="nl-NL"/>
              </w:rPr>
              <w:t>Thank you!</w:t>
            </w:r>
          </w:p>
        </w:tc>
      </w:tr>
    </w:tbl>
    <w:p w:rsidR="00102B33" w:rsidRDefault="00102B33">
      <w:pPr>
        <w:rPr>
          <w:rFonts w:ascii="Arial" w:hAnsi="Arial" w:cs="Arial"/>
          <w:b/>
          <w:color w:val="000000"/>
          <w:sz w:val="20"/>
          <w:szCs w:val="20"/>
          <w:highlight w:val="yellow"/>
          <w:u w:val="single"/>
          <w:shd w:val="clear" w:color="auto" w:fill="FFFFFF"/>
          <w:lang w:val="en-US"/>
        </w:rPr>
      </w:pPr>
    </w:p>
    <w:p w:rsidR="001A6D18" w:rsidRPr="00D91DCB" w:rsidRDefault="00D91DCB">
      <w:pPr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</w:pPr>
      <w:r w:rsidRPr="00D91DC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 xml:space="preserve">IMPORTANT </w:t>
      </w:r>
      <w:r w:rsidR="001A6D18" w:rsidRPr="00D91DC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NOTE</w:t>
      </w:r>
      <w:r w:rsidRPr="00D91DC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S</w:t>
      </w:r>
      <w:r w:rsidR="001A6D18" w:rsidRPr="00D91DCB"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  <w:t>:</w:t>
      </w:r>
    </w:p>
    <w:p w:rsidR="001A6D18" w:rsidRDefault="001A6D18" w:rsidP="001A6D18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All names should be placed in a separate cell in the Excel sheet</w:t>
      </w:r>
    </w:p>
    <w:p w:rsidR="00102B33" w:rsidRDefault="00102B33" w:rsidP="001A6D18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The font</w:t>
      </w:r>
      <w:r w:rsidR="00373002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shown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in the Excel</w:t>
      </w:r>
      <w:r w:rsidR="00A97EFE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file will be used for printing</w:t>
      </w:r>
    </w:p>
    <w:p w:rsidR="001A6D18" w:rsidRDefault="001A6D18" w:rsidP="001A6D18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The max point size </w:t>
      </w:r>
      <w:r w:rsidR="002E5869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for the chosen print position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will be calculated by our DTP department based on</w:t>
      </w:r>
      <w:r w:rsidR="00102B3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the longest name</w:t>
      </w:r>
      <w:r w:rsidR="00A97EFE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(or text)</w:t>
      </w:r>
      <w:r w:rsidR="00102B3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from the list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</w:p>
    <w:p w:rsidR="001A6D18" w:rsidRDefault="001A6D18" w:rsidP="001A6D18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All names from the list will be engraved/printed in the same </w:t>
      </w:r>
      <w:r w:rsidR="002E5869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font and </w:t>
      </w:r>
      <w:r w:rsidR="00102B3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point size</w:t>
      </w:r>
    </w:p>
    <w:p w:rsidR="000E45CB" w:rsidRDefault="001A6D18" w:rsidP="001A6D18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r w:rsidRPr="001A6D1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n case the first name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of a person is a double name, with more characters than other </w:t>
      </w:r>
      <w:r w:rsidR="0039308A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names in the list, it is advised to split the name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over 2 columns so that they will b</w:t>
      </w:r>
      <w:r w:rsidR="00102B3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 engraved / printed in 2 lines</w:t>
      </w:r>
    </w:p>
    <w:p w:rsidR="000C2844" w:rsidRPr="00A97EFE" w:rsidRDefault="00A97EFE" w:rsidP="00A97EFE">
      <w:pPr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</w:pPr>
      <w:r w:rsidRPr="00A97EF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>*</w:t>
      </w:r>
      <w:r w:rsidR="00414C45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Most used/advised</w:t>
      </w:r>
      <w:r w:rsidRPr="00A97EFE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fonts for VDP</w:t>
      </w:r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 xml:space="preserve">: 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H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elvética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Arial,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Futura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Minion,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Frutiger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Calibri,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Myriad,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Interstate,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Gotham,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Times New Roman</w:t>
      </w:r>
    </w:p>
    <w:p w:rsidR="00373002" w:rsidRDefault="00C97E39" w:rsidP="001A6D18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</w:pPr>
      <w:r w:rsidRPr="00C97E39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66D1178" wp14:editId="744B20DE">
            <wp:extent cx="1570008" cy="28007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2912" cy="28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4E2" w:rsidRDefault="00FE64E2" w:rsidP="001A6D18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</w:pPr>
    </w:p>
    <w:p w:rsidR="00FE64E2" w:rsidRPr="00B47596" w:rsidRDefault="00FE64E2" w:rsidP="00FE64E2">
      <w:pPr>
        <w:rPr>
          <w:rFonts w:ascii="Arial" w:hAnsi="Arial" w:cs="Arial"/>
          <w:b/>
          <w:shd w:val="clear" w:color="auto" w:fill="FFFFFF"/>
          <w:lang w:val="en-US"/>
        </w:rPr>
      </w:pPr>
      <w:r w:rsidRPr="00B47596">
        <w:rPr>
          <w:rFonts w:ascii="Arial" w:hAnsi="Arial" w:cs="Arial"/>
          <w:b/>
          <w:shd w:val="clear" w:color="auto" w:fill="FFFFFF"/>
          <w:lang w:val="en-US"/>
        </w:rPr>
        <w:lastRenderedPageBreak/>
        <w:t xml:space="preserve">ATTENTION! For the embroidery of individual names or texts, only the below fonts </w:t>
      </w:r>
      <w:proofErr w:type="gramStart"/>
      <w:r w:rsidRPr="00B47596">
        <w:rPr>
          <w:rFonts w:ascii="Arial" w:hAnsi="Arial" w:cs="Arial"/>
          <w:b/>
          <w:shd w:val="clear" w:color="auto" w:fill="FFFFFF"/>
          <w:lang w:val="en-US"/>
        </w:rPr>
        <w:t>can be used</w:t>
      </w:r>
      <w:proofErr w:type="gramEnd"/>
      <w:r w:rsidRPr="00B47596">
        <w:rPr>
          <w:rFonts w:ascii="Arial" w:hAnsi="Arial" w:cs="Arial"/>
          <w:b/>
          <w:shd w:val="clear" w:color="auto" w:fill="FFFFFF"/>
          <w:lang w:val="en-US"/>
        </w:rPr>
        <w:t>:</w:t>
      </w:r>
    </w:p>
    <w:p w:rsidR="00FE64E2" w:rsidRPr="00205898" w:rsidRDefault="00FE64E2" w:rsidP="00FE64E2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</w:rPr>
      </w:pPr>
      <w:r w:rsidRPr="00205898">
        <w:rPr>
          <w:rFonts w:ascii="Arial" w:hAnsi="Arial" w:cs="Arial"/>
          <w:b/>
          <w:noProof/>
          <w:sz w:val="20"/>
          <w:szCs w:val="20"/>
          <w:highlight w:val="yellow"/>
          <w:shd w:val="clear" w:color="auto" w:fill="FFFFFF"/>
          <w:lang w:eastAsia="nl-NL"/>
        </w:rPr>
        <w:drawing>
          <wp:inline distT="0" distB="0" distL="0" distR="0" wp14:anchorId="55AE6FB6" wp14:editId="2000749B">
            <wp:extent cx="5342060" cy="5038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2520" cy="5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4E2" w:rsidRPr="00205898" w:rsidRDefault="00FE64E2" w:rsidP="001A6D18">
      <w:pPr>
        <w:rPr>
          <w:rFonts w:ascii="Arial" w:hAnsi="Arial" w:cs="Arial"/>
          <w:b/>
          <w:color w:val="000000"/>
          <w:sz w:val="20"/>
          <w:szCs w:val="20"/>
          <w:highlight w:val="yellow"/>
          <w:shd w:val="clear" w:color="auto" w:fill="FFFFFF"/>
          <w:lang w:val="en-US"/>
        </w:rPr>
      </w:pPr>
    </w:p>
    <w:p w:rsidR="004F2BF2" w:rsidRPr="00205898" w:rsidRDefault="004F2BF2" w:rsidP="001A6D18">
      <w:pPr>
        <w:rPr>
          <w:rFonts w:ascii="Arial" w:hAnsi="Arial" w:cs="Arial"/>
          <w:b/>
          <w:color w:val="FF0000"/>
          <w:sz w:val="20"/>
          <w:szCs w:val="20"/>
          <w:highlight w:val="yellow"/>
          <w:u w:val="single"/>
          <w:shd w:val="clear" w:color="auto" w:fill="FFFFFF"/>
          <w:lang w:val="en-US"/>
        </w:rPr>
      </w:pPr>
    </w:p>
    <w:p w:rsidR="001A6D18" w:rsidRPr="00D91DCB" w:rsidRDefault="0039308A" w:rsidP="001A6D1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</w:pPr>
      <w:r w:rsidRPr="00B4759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Price calculation</w:t>
      </w:r>
      <w:r w:rsidR="00373002" w:rsidRPr="00B4759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 xml:space="preserve"> </w:t>
      </w:r>
      <w:r w:rsidR="00D91DCB" w:rsidRPr="00B4759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VDP orders/quotations</w:t>
      </w:r>
      <w:r w:rsidRPr="00B4759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:</w:t>
      </w:r>
    </w:p>
    <w:p w:rsidR="00FE64E2" w:rsidRDefault="00FE64E2" w:rsidP="001A6D18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  <w:bookmarkStart w:id="0" w:name="_GoBack"/>
      <w:bookmarkEnd w:id="0"/>
    </w:p>
    <w:p w:rsidR="0039308A" w:rsidRPr="0039308A" w:rsidRDefault="00501F15" w:rsidP="001A6D18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  <w:r w:rsidRPr="0039308A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Logo </w:t>
      </w:r>
      <w:r w:rsidR="00BB4112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+ individual </w:t>
      </w:r>
      <w:proofErr w:type="spellStart"/>
      <w:r w:rsidR="00BB4112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personalis</w:t>
      </w:r>
      <w: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ation</w:t>
      </w:r>
      <w:proofErr w:type="spellEnd"/>
      <w: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</w:p>
    <w:p w:rsidR="0039308A" w:rsidRDefault="0039308A" w:rsidP="001A6D18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1x </w:t>
      </w:r>
      <w:r w:rsidR="00BB4112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engraving/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printing costs per piece</w:t>
      </w:r>
    </w:p>
    <w:p w:rsidR="0039308A" w:rsidRDefault="0039308A" w:rsidP="001A6D18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1x engraving costs per piece + 1x VDP costs per piece</w:t>
      </w:r>
    </w:p>
    <w:p w:rsidR="0039308A" w:rsidRDefault="0039308A" w:rsidP="001A6D18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2x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setup</w:t>
      </w:r>
    </w:p>
    <w:p w:rsidR="00FE64E2" w:rsidRDefault="00FE64E2" w:rsidP="001A6D18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F7422" w:rsidRDefault="00BB411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6909F30D" wp14:editId="3DBE282B">
            <wp:extent cx="1478375" cy="1592792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07" t="19876" r="31178"/>
                    <a:stretch/>
                  </pic:blipFill>
                  <pic:spPr bwMode="auto">
                    <a:xfrm>
                      <a:off x="0" y="0"/>
                      <a:ext cx="1507338" cy="162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39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       </w:t>
      </w:r>
      <w:r w:rsidRPr="00C97E3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2684EA31" wp14:editId="54192EC5">
            <wp:extent cx="1466491" cy="1600673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67" t="21162" r="31190"/>
                    <a:stretch/>
                  </pic:blipFill>
                  <pic:spPr bwMode="auto">
                    <a:xfrm>
                      <a:off x="0" y="0"/>
                      <a:ext cx="1485444" cy="16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411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val="en-US" w:eastAsia="nl-NL"/>
        </w:rPr>
        <w:t xml:space="preserve">        </w:t>
      </w:r>
      <w:r w:rsidR="00C97E39"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67F566C4" wp14:editId="4C745E58">
            <wp:extent cx="1454965" cy="161313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01" t="19782" r="32111"/>
                    <a:stretch/>
                  </pic:blipFill>
                  <pic:spPr bwMode="auto">
                    <a:xfrm>
                      <a:off x="0" y="0"/>
                      <a:ext cx="1488438" cy="16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4E2" w:rsidRDefault="00FE64E2" w:rsidP="005E68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</w:p>
    <w:p w:rsidR="00FE64E2" w:rsidRDefault="00FE64E2" w:rsidP="005E68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</w:p>
    <w:p w:rsidR="005E688F" w:rsidRPr="0039308A" w:rsidRDefault="005E688F" w:rsidP="005E68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  <w:r w:rsidRPr="0039308A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Logo in </w:t>
      </w:r>
      <w:r w:rsidR="00501F15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technique </w:t>
      </w:r>
      <w:r w:rsidRPr="0039308A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1</w:t>
      </w:r>
      <w:r w:rsidR="00501F15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/position 1</w:t>
      </w:r>
      <w:r w:rsidRPr="0039308A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+ individua</w:t>
      </w:r>
      <w:r w:rsidR="00BB4112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l </w:t>
      </w:r>
      <w:proofErr w:type="spellStart"/>
      <w:r w:rsidR="00BB4112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personalis</w:t>
      </w:r>
      <w: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ation</w:t>
      </w:r>
      <w:proofErr w:type="spellEnd"/>
      <w: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in </w:t>
      </w:r>
      <w:r w:rsidR="00501F15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technique 2/ position 2 </w:t>
      </w:r>
      <w: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+ Sleeve with VDP</w:t>
      </w:r>
    </w:p>
    <w:p w:rsidR="005E688F" w:rsidRDefault="005E688F" w:rsidP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1x engraving/printing costs per piece</w:t>
      </w:r>
    </w:p>
    <w:p w:rsidR="005E688F" w:rsidRDefault="005E688F" w:rsidP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1x engraving costs per piece + 1x VDP costs per piece</w:t>
      </w:r>
    </w:p>
    <w:p w:rsidR="005E688F" w:rsidRDefault="005E688F" w:rsidP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1x sleeve costs per piece + 1x VDP costs per piece</w:t>
      </w:r>
    </w:p>
    <w:p w:rsidR="005E688F" w:rsidRDefault="005E688F" w:rsidP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3x setup</w:t>
      </w:r>
    </w:p>
    <w:p w:rsidR="00372336" w:rsidRDefault="005D7A1A" w:rsidP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4846A048" wp14:editId="587FCF02">
            <wp:extent cx="1494784" cy="16821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89" t="19002" r="31822"/>
                    <a:stretch/>
                  </pic:blipFill>
                  <pic:spPr bwMode="auto">
                    <a:xfrm>
                      <a:off x="0" y="0"/>
                      <a:ext cx="1522858" cy="171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39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    </w:t>
      </w:r>
      <w:r w:rsidR="00C97E39"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FB9A5E0" wp14:editId="501D5F6F">
            <wp:extent cx="1518249" cy="172012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01" t="18418" r="32401"/>
                    <a:stretch/>
                  </pic:blipFill>
                  <pic:spPr bwMode="auto">
                    <a:xfrm>
                      <a:off x="0" y="0"/>
                      <a:ext cx="1557435" cy="176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15" w:rsidRDefault="00501F15" w:rsidP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5E688F" w:rsidRDefault="00372336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37233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1E457652" wp14:editId="7D6276A7">
            <wp:extent cx="5760720" cy="1745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8F" w:rsidRDefault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F7422" w:rsidRDefault="001F742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As a true finishing touch, we can gift wrap the items for you. The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gift wrapped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items will have a sticker on the top with the individual name that is on the item or the sleeve, printed on the sticker.</w:t>
      </w:r>
    </w:p>
    <w:p w:rsidR="00FE64E2" w:rsidRDefault="00FE64E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B23130" w:rsidRDefault="00FE64E2">
      <w:pPr>
        <w:rPr>
          <w:lang w:val="en-US"/>
        </w:rPr>
      </w:pPr>
      <w:r w:rsidRPr="00205898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val="en-US" w:eastAsia="nl-NL"/>
        </w:rPr>
        <w:t xml:space="preserve">                        </w:t>
      </w:r>
      <w:r w:rsidR="001F7422" w:rsidRPr="001F742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01CBCCFD" wp14:editId="12381EF8">
            <wp:extent cx="2105025" cy="2633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6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    </w:t>
      </w:r>
      <w:r>
        <w:rPr>
          <w:noProof/>
          <w:lang w:eastAsia="nl-NL"/>
        </w:rPr>
        <w:drawing>
          <wp:inline distT="0" distB="0" distL="0" distR="0" wp14:anchorId="3592FB86" wp14:editId="62C825FC">
            <wp:extent cx="2053459" cy="280589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rapping_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61" cy="281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DB1" w:rsidRPr="00B23130" w:rsidRDefault="00D37DB1">
      <w:pPr>
        <w:rPr>
          <w:lang w:val="en-US"/>
        </w:rPr>
      </w:pPr>
    </w:p>
    <w:sectPr w:rsidR="00D37DB1" w:rsidRPr="00B23130" w:rsidSect="005D7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5093"/>
    <w:multiLevelType w:val="hybridMultilevel"/>
    <w:tmpl w:val="737E4B78"/>
    <w:lvl w:ilvl="0" w:tplc="549C3E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BA2938"/>
    <w:multiLevelType w:val="hybridMultilevel"/>
    <w:tmpl w:val="ADF8978A"/>
    <w:lvl w:ilvl="0" w:tplc="010475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05172"/>
    <w:multiLevelType w:val="hybridMultilevel"/>
    <w:tmpl w:val="725CD382"/>
    <w:lvl w:ilvl="0" w:tplc="45227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23BD9"/>
    <w:multiLevelType w:val="hybridMultilevel"/>
    <w:tmpl w:val="89DEA504"/>
    <w:lvl w:ilvl="0" w:tplc="0C52FD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040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091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EBE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A6BF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2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28C6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611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6817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30"/>
    <w:rsid w:val="000C2844"/>
    <w:rsid w:val="000E45CB"/>
    <w:rsid w:val="00102B33"/>
    <w:rsid w:val="001A6D18"/>
    <w:rsid w:val="001F7422"/>
    <w:rsid w:val="00205898"/>
    <w:rsid w:val="002E5869"/>
    <w:rsid w:val="00372336"/>
    <w:rsid w:val="00373002"/>
    <w:rsid w:val="0039308A"/>
    <w:rsid w:val="00414C45"/>
    <w:rsid w:val="004F2BF2"/>
    <w:rsid w:val="00501F15"/>
    <w:rsid w:val="005B13F4"/>
    <w:rsid w:val="005D08F3"/>
    <w:rsid w:val="005D7A1A"/>
    <w:rsid w:val="005E688F"/>
    <w:rsid w:val="006E4B56"/>
    <w:rsid w:val="00783FF2"/>
    <w:rsid w:val="008F09A6"/>
    <w:rsid w:val="00A97EFE"/>
    <w:rsid w:val="00B23130"/>
    <w:rsid w:val="00B47596"/>
    <w:rsid w:val="00BB4112"/>
    <w:rsid w:val="00C97E39"/>
    <w:rsid w:val="00D37DB1"/>
    <w:rsid w:val="00D91DCB"/>
    <w:rsid w:val="00FE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FAD03-84C9-48A8-95BA-F06FC78D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13837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279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Nugteren</dc:creator>
  <cp:keywords/>
  <dc:description/>
  <cp:lastModifiedBy>Claudia Nugteren</cp:lastModifiedBy>
  <cp:revision>3</cp:revision>
  <cp:lastPrinted>2019-01-24T13:49:00Z</cp:lastPrinted>
  <dcterms:created xsi:type="dcterms:W3CDTF">2019-07-02T06:55:00Z</dcterms:created>
  <dcterms:modified xsi:type="dcterms:W3CDTF">2019-07-02T07:07:00Z</dcterms:modified>
</cp:coreProperties>
</file>